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435"/>
        <w:gridCol w:w="1707"/>
        <w:gridCol w:w="2056"/>
      </w:tblGrid>
      <w:tr w:rsidR="00BB0118" w:rsidRPr="00AA2382" w14:paraId="1054585D" w14:textId="77777777" w:rsidTr="00DF5F08">
        <w:tc>
          <w:tcPr>
            <w:tcW w:w="2129" w:type="dxa"/>
          </w:tcPr>
          <w:p w14:paraId="36FBFBD4" w14:textId="5D440045" w:rsidR="00BB0118" w:rsidRPr="00BB0118" w:rsidRDefault="00C9171B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proofErr w:type="gramStart"/>
            <w:r>
              <w:rPr>
                <w:rFonts w:cs="Helvetica"/>
                <w:b/>
              </w:rPr>
              <w:t xml:space="preserve">Smashing </w:t>
            </w:r>
            <w:r w:rsidR="00BB0118" w:rsidRPr="00BB0118">
              <w:rPr>
                <w:rFonts w:cs="Helvetica"/>
                <w:b/>
              </w:rPr>
              <w:t xml:space="preserve"> meals</w:t>
            </w:r>
            <w:proofErr w:type="gramEnd"/>
          </w:p>
        </w:tc>
        <w:tc>
          <w:tcPr>
            <w:tcW w:w="2515" w:type="dxa"/>
          </w:tcPr>
          <w:p w14:paraId="7BF8D39F" w14:textId="77777777" w:rsidR="00BB0118" w:rsidRPr="00AA2382" w:rsidRDefault="00BB0118" w:rsidP="006276D9"/>
        </w:tc>
        <w:tc>
          <w:tcPr>
            <w:tcW w:w="1743" w:type="dxa"/>
          </w:tcPr>
          <w:p w14:paraId="13DB7246" w14:textId="23BAD18A" w:rsidR="00BB0118" w:rsidRPr="00AA2382" w:rsidRDefault="00DF5F08">
            <w:r>
              <w:t>Number</w:t>
            </w:r>
          </w:p>
        </w:tc>
        <w:tc>
          <w:tcPr>
            <w:tcW w:w="2129" w:type="dxa"/>
          </w:tcPr>
          <w:p w14:paraId="64BBB67A" w14:textId="5105599F" w:rsidR="00BB0118" w:rsidRPr="00AA2382" w:rsidRDefault="00DF5F08">
            <w:r>
              <w:t>Total</w:t>
            </w:r>
          </w:p>
        </w:tc>
      </w:tr>
      <w:tr w:rsidR="00C47636" w:rsidRPr="00AA2382" w14:paraId="2587B3FB" w14:textId="77777777" w:rsidTr="00DF5F08">
        <w:tc>
          <w:tcPr>
            <w:tcW w:w="2129" w:type="dxa"/>
          </w:tcPr>
          <w:p w14:paraId="37650333" w14:textId="77777777" w:rsidR="00C47636" w:rsidRPr="00AA2382" w:rsidRDefault="00D85384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S</w:t>
            </w:r>
            <w:r w:rsidR="00C47636" w:rsidRPr="00AA2382">
              <w:rPr>
                <w:rFonts w:cs="Helvetica"/>
              </w:rPr>
              <w:t xml:space="preserve">moked </w:t>
            </w:r>
            <w:r w:rsidRPr="00AA2382">
              <w:rPr>
                <w:rFonts w:cs="Helvetica"/>
              </w:rPr>
              <w:t>H</w:t>
            </w:r>
            <w:r w:rsidR="00C47636" w:rsidRPr="00AA2382">
              <w:rPr>
                <w:rFonts w:cs="Helvetica"/>
              </w:rPr>
              <w:t>addock chowder</w:t>
            </w:r>
          </w:p>
          <w:p w14:paraId="3938822F" w14:textId="77777777" w:rsidR="00C47636" w:rsidRPr="00AA2382" w:rsidRDefault="00C47636"/>
        </w:tc>
        <w:tc>
          <w:tcPr>
            <w:tcW w:w="2515" w:type="dxa"/>
          </w:tcPr>
          <w:p w14:paraId="47E729ED" w14:textId="4A6E6142" w:rsidR="00C47636" w:rsidRPr="00AA2382" w:rsidRDefault="007A6594" w:rsidP="006276D9">
            <w:r>
              <w:t>£</w:t>
            </w:r>
            <w:r w:rsidR="00681D80">
              <w:t>10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0A4055AC" w14:textId="77777777" w:rsidR="00C47636" w:rsidRPr="00AA2382" w:rsidRDefault="00C47636"/>
        </w:tc>
        <w:tc>
          <w:tcPr>
            <w:tcW w:w="2129" w:type="dxa"/>
          </w:tcPr>
          <w:p w14:paraId="61236287" w14:textId="77777777" w:rsidR="00C47636" w:rsidRPr="00AA2382" w:rsidRDefault="00C47636"/>
        </w:tc>
      </w:tr>
      <w:tr w:rsidR="00B85477" w:rsidRPr="00AA2382" w14:paraId="3917C6D2" w14:textId="77777777" w:rsidTr="00DF5F08">
        <w:tc>
          <w:tcPr>
            <w:tcW w:w="2129" w:type="dxa"/>
          </w:tcPr>
          <w:p w14:paraId="62105CFA" w14:textId="77777777" w:rsidR="00B85477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Gravadlax</w:t>
            </w:r>
          </w:p>
          <w:p w14:paraId="28CBD6E3" w14:textId="77777777" w:rsidR="00B85477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2EFF83CE" w14:textId="1EC1413D" w:rsidR="00B85477" w:rsidRPr="00AA2382" w:rsidRDefault="00B85477" w:rsidP="00772C32">
            <w:r w:rsidRPr="00AA2382">
              <w:t>£</w:t>
            </w:r>
            <w:r w:rsidR="00E47CBC">
              <w:t>5</w:t>
            </w:r>
            <w:r w:rsidR="00681D80">
              <w:t>5</w:t>
            </w:r>
            <w:r w:rsidRPr="00AA2382">
              <w:t xml:space="preserve"> per side</w:t>
            </w:r>
            <w:r w:rsidR="000B5F75" w:rsidRPr="00AA2382">
              <w:t xml:space="preserve"> </w:t>
            </w:r>
            <w:r w:rsidR="000B5F75" w:rsidRPr="00AA2382">
              <w:rPr>
                <w:sz w:val="18"/>
                <w:szCs w:val="18"/>
              </w:rPr>
              <w:t>(</w:t>
            </w:r>
            <w:proofErr w:type="gramStart"/>
            <w:r w:rsidR="000B5F75" w:rsidRPr="00AA2382">
              <w:rPr>
                <w:sz w:val="18"/>
                <w:szCs w:val="18"/>
              </w:rPr>
              <w:t xml:space="preserve">feeds </w:t>
            </w:r>
            <w:r w:rsidR="00D62749" w:rsidRPr="00AA2382">
              <w:rPr>
                <w:sz w:val="18"/>
                <w:szCs w:val="18"/>
              </w:rPr>
              <w:t xml:space="preserve"> around</w:t>
            </w:r>
            <w:proofErr w:type="gramEnd"/>
            <w:r w:rsidR="00D62749" w:rsidRPr="00AA2382">
              <w:rPr>
                <w:sz w:val="18"/>
                <w:szCs w:val="18"/>
              </w:rPr>
              <w:t xml:space="preserve"> </w:t>
            </w:r>
            <w:r w:rsidR="00772C32" w:rsidRPr="00AA2382">
              <w:rPr>
                <w:sz w:val="18"/>
                <w:szCs w:val="18"/>
              </w:rPr>
              <w:t>12-16</w:t>
            </w:r>
            <w:r w:rsidR="000B5F75" w:rsidRPr="00AA2382">
              <w:rPr>
                <w:sz w:val="18"/>
                <w:szCs w:val="18"/>
              </w:rPr>
              <w:t xml:space="preserve"> as a first course, 4 </w:t>
            </w:r>
            <w:r w:rsidR="00DF5F08">
              <w:rPr>
                <w:sz w:val="18"/>
                <w:szCs w:val="18"/>
              </w:rPr>
              <w:t>–</w:t>
            </w:r>
            <w:r w:rsidR="009B160C" w:rsidRPr="00AA2382">
              <w:rPr>
                <w:sz w:val="18"/>
                <w:szCs w:val="18"/>
              </w:rPr>
              <w:t xml:space="preserve"> 8 </w:t>
            </w:r>
            <w:r w:rsidR="000B5F75" w:rsidRPr="00AA2382">
              <w:rPr>
                <w:sz w:val="18"/>
                <w:szCs w:val="18"/>
              </w:rPr>
              <w:t>as a main course)</w:t>
            </w:r>
          </w:p>
        </w:tc>
        <w:tc>
          <w:tcPr>
            <w:tcW w:w="1743" w:type="dxa"/>
          </w:tcPr>
          <w:p w14:paraId="1B70384D" w14:textId="77777777" w:rsidR="00B85477" w:rsidRPr="00AA2382" w:rsidRDefault="00B85477"/>
        </w:tc>
        <w:tc>
          <w:tcPr>
            <w:tcW w:w="2129" w:type="dxa"/>
          </w:tcPr>
          <w:p w14:paraId="3B2C99DF" w14:textId="77777777" w:rsidR="00B85477" w:rsidRPr="00AA2382" w:rsidRDefault="00B85477"/>
        </w:tc>
      </w:tr>
      <w:tr w:rsidR="00D62749" w:rsidRPr="00AA2382" w14:paraId="67D3C74D" w14:textId="77777777" w:rsidTr="00DF5F08">
        <w:tc>
          <w:tcPr>
            <w:tcW w:w="2129" w:type="dxa"/>
          </w:tcPr>
          <w:p w14:paraId="603332B7" w14:textId="77777777" w:rsidR="00D62749" w:rsidRPr="00AA2382" w:rsidRDefault="00D6274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Fish Pie</w:t>
            </w:r>
          </w:p>
          <w:p w14:paraId="272D7AD0" w14:textId="77777777" w:rsidR="009B160C" w:rsidRPr="00AA2382" w:rsidRDefault="009B160C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16CD395C" w14:textId="2FC4731E" w:rsidR="00D62749" w:rsidRPr="00AA2382" w:rsidRDefault="006276D9" w:rsidP="007A6594">
            <w:r>
              <w:t>£</w:t>
            </w:r>
            <w:r w:rsidR="00681D80">
              <w:t>10</w:t>
            </w:r>
            <w:r w:rsidR="00D62749" w:rsidRPr="00AA2382">
              <w:t xml:space="preserve"> per portion</w:t>
            </w:r>
          </w:p>
        </w:tc>
        <w:tc>
          <w:tcPr>
            <w:tcW w:w="1743" w:type="dxa"/>
          </w:tcPr>
          <w:p w14:paraId="5A1E2FF3" w14:textId="77777777" w:rsidR="00D62749" w:rsidRPr="00AA2382" w:rsidRDefault="00D62749"/>
        </w:tc>
        <w:tc>
          <w:tcPr>
            <w:tcW w:w="2129" w:type="dxa"/>
          </w:tcPr>
          <w:p w14:paraId="53225997" w14:textId="77777777" w:rsidR="00D62749" w:rsidRPr="00AA2382" w:rsidRDefault="00D62749"/>
        </w:tc>
      </w:tr>
      <w:tr w:rsidR="00C47636" w:rsidRPr="00AA2382" w14:paraId="4EABBF33" w14:textId="77777777" w:rsidTr="00DF5F08">
        <w:tc>
          <w:tcPr>
            <w:tcW w:w="2129" w:type="dxa"/>
          </w:tcPr>
          <w:p w14:paraId="4291BFD2" w14:textId="7DB57507" w:rsidR="00C47636" w:rsidRPr="00AA2382" w:rsidRDefault="00811272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Boeuf </w:t>
            </w:r>
            <w:proofErr w:type="spellStart"/>
            <w:r>
              <w:rPr>
                <w:rFonts w:cs="Helvetica"/>
              </w:rPr>
              <w:t>Bourgignon</w:t>
            </w:r>
            <w:proofErr w:type="spellEnd"/>
          </w:p>
          <w:p w14:paraId="6C78B5E0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6DE6435D" w14:textId="647544B3" w:rsidR="00C47636" w:rsidRPr="00AA2382" w:rsidRDefault="00B85477" w:rsidP="007A6594">
            <w:r w:rsidRPr="00AA2382">
              <w:t>£</w:t>
            </w:r>
            <w:r w:rsidR="00681D80">
              <w:t>10.</w:t>
            </w:r>
            <w:proofErr w:type="gramStart"/>
            <w:r w:rsidR="00681D80">
              <w:t xml:space="preserve">50 </w:t>
            </w:r>
            <w:r w:rsidRPr="00AA2382">
              <w:t xml:space="preserve"> per</w:t>
            </w:r>
            <w:proofErr w:type="gramEnd"/>
            <w:r w:rsidRPr="00AA2382">
              <w:t xml:space="preserve"> p</w:t>
            </w:r>
            <w:r w:rsidR="00D62749" w:rsidRPr="00AA2382">
              <w:t>o</w:t>
            </w:r>
            <w:r w:rsidRPr="00AA2382">
              <w:t>rtion</w:t>
            </w:r>
          </w:p>
        </w:tc>
        <w:tc>
          <w:tcPr>
            <w:tcW w:w="1743" w:type="dxa"/>
          </w:tcPr>
          <w:p w14:paraId="35B343B1" w14:textId="77777777" w:rsidR="00C47636" w:rsidRPr="00AA2382" w:rsidRDefault="00C47636"/>
        </w:tc>
        <w:tc>
          <w:tcPr>
            <w:tcW w:w="2129" w:type="dxa"/>
          </w:tcPr>
          <w:p w14:paraId="3938AF59" w14:textId="77777777" w:rsidR="00C47636" w:rsidRPr="00AA2382" w:rsidRDefault="00C47636"/>
        </w:tc>
      </w:tr>
      <w:tr w:rsidR="00C47636" w:rsidRPr="00AA2382" w14:paraId="63BD0F5B" w14:textId="77777777" w:rsidTr="00DF5F08">
        <w:tc>
          <w:tcPr>
            <w:tcW w:w="2129" w:type="dxa"/>
          </w:tcPr>
          <w:p w14:paraId="2DD2E783" w14:textId="77777777" w:rsidR="00C47636" w:rsidRPr="00AA2382" w:rsidRDefault="007C1BC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 xml:space="preserve">hicken, </w:t>
            </w: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 xml:space="preserve">horizo and </w:t>
            </w:r>
            <w:r w:rsidRPr="00AA2382">
              <w:rPr>
                <w:rFonts w:cs="Helvetica"/>
              </w:rPr>
              <w:t>Chickpea H</w:t>
            </w:r>
            <w:r w:rsidR="00C47636" w:rsidRPr="00AA2382">
              <w:rPr>
                <w:rFonts w:cs="Helvetica"/>
              </w:rPr>
              <w:t>otpot</w:t>
            </w:r>
          </w:p>
          <w:p w14:paraId="0F085A38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4E79D0B6" w14:textId="19E75CFF" w:rsidR="00C47636" w:rsidRPr="00AA2382" w:rsidRDefault="000D6EB0" w:rsidP="007A6594">
            <w:r>
              <w:t>£</w:t>
            </w:r>
            <w:r w:rsidR="00681D80">
              <w:t>10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3248C310" w14:textId="77777777" w:rsidR="00C47636" w:rsidRPr="00AA2382" w:rsidRDefault="00C47636"/>
        </w:tc>
        <w:tc>
          <w:tcPr>
            <w:tcW w:w="2129" w:type="dxa"/>
          </w:tcPr>
          <w:p w14:paraId="2C701AB3" w14:textId="77777777" w:rsidR="00C47636" w:rsidRPr="00AA2382" w:rsidRDefault="00C47636"/>
        </w:tc>
      </w:tr>
      <w:tr w:rsidR="00C47636" w:rsidRPr="00AA2382" w14:paraId="6C3475D7" w14:textId="77777777" w:rsidTr="00DF5F08">
        <w:tc>
          <w:tcPr>
            <w:tcW w:w="2129" w:type="dxa"/>
          </w:tcPr>
          <w:p w14:paraId="6702F717" w14:textId="77777777" w:rsidR="00C47636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Thai Green C</w:t>
            </w:r>
            <w:r w:rsidR="00C47636" w:rsidRPr="00AA2382">
              <w:rPr>
                <w:rFonts w:cs="Helvetica"/>
              </w:rPr>
              <w:t>urry</w:t>
            </w:r>
          </w:p>
          <w:p w14:paraId="77CE0FCF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37416BF7" w14:textId="7BB8054D" w:rsidR="00C47636" w:rsidRPr="00AA2382" w:rsidRDefault="000D6EB0" w:rsidP="007A6594">
            <w:r>
              <w:t>£</w:t>
            </w:r>
            <w:r w:rsidR="00681D80">
              <w:t>9.50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63D7AEA2" w14:textId="77777777" w:rsidR="00C47636" w:rsidRPr="00AA2382" w:rsidRDefault="00C47636"/>
        </w:tc>
        <w:tc>
          <w:tcPr>
            <w:tcW w:w="2129" w:type="dxa"/>
          </w:tcPr>
          <w:p w14:paraId="645356C3" w14:textId="77777777" w:rsidR="00C47636" w:rsidRPr="00AA2382" w:rsidRDefault="00C47636"/>
        </w:tc>
      </w:tr>
      <w:tr w:rsidR="00C47636" w:rsidRPr="00AA2382" w14:paraId="56584496" w14:textId="77777777" w:rsidTr="00DF5F08">
        <w:tc>
          <w:tcPr>
            <w:tcW w:w="2129" w:type="dxa"/>
          </w:tcPr>
          <w:p w14:paraId="3399B4BD" w14:textId="77777777" w:rsidR="00C47636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>hicken Tagine</w:t>
            </w:r>
          </w:p>
          <w:p w14:paraId="2AB78569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5D85E350" w14:textId="1C7328CC" w:rsidR="00C47636" w:rsidRPr="00AA2382" w:rsidRDefault="00B85477" w:rsidP="00B77BCB">
            <w:r w:rsidRPr="00AA2382">
              <w:t>£</w:t>
            </w:r>
            <w:r w:rsidR="00681D80">
              <w:t>9.50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746E498E" w14:textId="77777777" w:rsidR="00C47636" w:rsidRPr="00AA2382" w:rsidRDefault="00C47636"/>
        </w:tc>
        <w:tc>
          <w:tcPr>
            <w:tcW w:w="2129" w:type="dxa"/>
          </w:tcPr>
          <w:p w14:paraId="4608B017" w14:textId="77777777" w:rsidR="00C47636" w:rsidRPr="00AA2382" w:rsidRDefault="00C47636"/>
        </w:tc>
      </w:tr>
      <w:tr w:rsidR="00C47636" w:rsidRPr="00AA2382" w14:paraId="42679A6E" w14:textId="77777777" w:rsidTr="00DF5F08">
        <w:tc>
          <w:tcPr>
            <w:tcW w:w="2129" w:type="dxa"/>
          </w:tcPr>
          <w:p w14:paraId="134C0D5B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Lamb Tagine</w:t>
            </w:r>
          </w:p>
          <w:p w14:paraId="67A90DE2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5B868F49" w14:textId="78D1F4E6" w:rsidR="00C47636" w:rsidRPr="00AA2382" w:rsidRDefault="00B85477" w:rsidP="00B77BCB">
            <w:r w:rsidRPr="00AA2382">
              <w:t>£</w:t>
            </w:r>
            <w:r w:rsidR="00681D80">
              <w:t>10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5433CAD8" w14:textId="77777777" w:rsidR="00C47636" w:rsidRPr="00AA2382" w:rsidRDefault="00C47636"/>
        </w:tc>
        <w:tc>
          <w:tcPr>
            <w:tcW w:w="2129" w:type="dxa"/>
          </w:tcPr>
          <w:p w14:paraId="61F9ACD0" w14:textId="77777777" w:rsidR="00C47636" w:rsidRPr="00AA2382" w:rsidRDefault="00C47636"/>
        </w:tc>
      </w:tr>
      <w:tr w:rsidR="00C47636" w:rsidRPr="00AA2382" w14:paraId="24A80EE5" w14:textId="77777777" w:rsidTr="00DF5F08">
        <w:tc>
          <w:tcPr>
            <w:tcW w:w="2129" w:type="dxa"/>
          </w:tcPr>
          <w:p w14:paraId="1B9C32E6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Veg Tagine</w:t>
            </w:r>
          </w:p>
          <w:p w14:paraId="5259593A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48C0DE56" w14:textId="6F5CA6AD" w:rsidR="00C47636" w:rsidRPr="00AA2382" w:rsidRDefault="00B85477" w:rsidP="007A6594">
            <w:r w:rsidRPr="00AA2382">
              <w:t>£</w:t>
            </w:r>
            <w:r w:rsidR="00681D80">
              <w:t>9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2A1E6209" w14:textId="77777777" w:rsidR="00C47636" w:rsidRPr="00AA2382" w:rsidRDefault="00C47636"/>
        </w:tc>
        <w:tc>
          <w:tcPr>
            <w:tcW w:w="2129" w:type="dxa"/>
          </w:tcPr>
          <w:p w14:paraId="6AA3B01C" w14:textId="77777777" w:rsidR="00C47636" w:rsidRPr="00AA2382" w:rsidRDefault="00C47636"/>
        </w:tc>
      </w:tr>
      <w:tr w:rsidR="00C47636" w:rsidRPr="00AA2382" w14:paraId="36F93B9D" w14:textId="77777777" w:rsidTr="00DF5F08">
        <w:tc>
          <w:tcPr>
            <w:tcW w:w="2129" w:type="dxa"/>
          </w:tcPr>
          <w:p w14:paraId="5E50302C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Cottage Pie</w:t>
            </w:r>
          </w:p>
          <w:p w14:paraId="4554DEAD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63EF72C1" w14:textId="4FE330B5" w:rsidR="00C47636" w:rsidRPr="00AA2382" w:rsidRDefault="00B85477" w:rsidP="007A6594">
            <w:r w:rsidRPr="00AA2382">
              <w:t>£</w:t>
            </w:r>
            <w:r w:rsidR="00681D80">
              <w:t>9.50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74124322" w14:textId="77777777" w:rsidR="00C47636" w:rsidRPr="00AA2382" w:rsidRDefault="00C47636"/>
        </w:tc>
        <w:tc>
          <w:tcPr>
            <w:tcW w:w="2129" w:type="dxa"/>
          </w:tcPr>
          <w:p w14:paraId="7BA65434" w14:textId="77777777" w:rsidR="00C47636" w:rsidRPr="00AA2382" w:rsidRDefault="00C47636"/>
        </w:tc>
      </w:tr>
      <w:tr w:rsidR="00C47636" w:rsidRPr="00AA2382" w14:paraId="193A5C57" w14:textId="77777777" w:rsidTr="00DF5F08">
        <w:tc>
          <w:tcPr>
            <w:tcW w:w="2129" w:type="dxa"/>
          </w:tcPr>
          <w:p w14:paraId="1270BF18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proofErr w:type="spellStart"/>
            <w:r w:rsidRPr="00AA2382">
              <w:rPr>
                <w:rFonts w:cs="Helvetica"/>
              </w:rPr>
              <w:t>Lasagne</w:t>
            </w:r>
            <w:proofErr w:type="spellEnd"/>
          </w:p>
          <w:p w14:paraId="0A5FB305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14637C3E" w14:textId="155AB0C5" w:rsidR="00C47636" w:rsidRPr="00AA2382" w:rsidRDefault="00B85477" w:rsidP="007A6594">
            <w:r w:rsidRPr="00AA2382">
              <w:t>£</w:t>
            </w:r>
            <w:r w:rsidR="00681D80">
              <w:t>10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47A21D8E" w14:textId="77777777" w:rsidR="00C47636" w:rsidRPr="00AA2382" w:rsidRDefault="00C47636"/>
        </w:tc>
        <w:tc>
          <w:tcPr>
            <w:tcW w:w="2129" w:type="dxa"/>
          </w:tcPr>
          <w:p w14:paraId="3154B1EB" w14:textId="77777777" w:rsidR="00C47636" w:rsidRPr="00AA2382" w:rsidRDefault="00C47636"/>
        </w:tc>
      </w:tr>
      <w:tr w:rsidR="00C47636" w:rsidRPr="00AA2382" w14:paraId="5DB7CDC4" w14:textId="77777777" w:rsidTr="00DF5F08">
        <w:tc>
          <w:tcPr>
            <w:tcW w:w="2129" w:type="dxa"/>
          </w:tcPr>
          <w:p w14:paraId="33EE47F2" w14:textId="77777777" w:rsidR="00C47636" w:rsidRPr="00AA2382" w:rsidRDefault="007C1BC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5 Hour Roast L</w:t>
            </w:r>
            <w:r w:rsidR="00C47636" w:rsidRPr="00AA2382">
              <w:rPr>
                <w:rFonts w:cs="Helvetica"/>
              </w:rPr>
              <w:t xml:space="preserve">amb </w:t>
            </w:r>
            <w:r w:rsidRPr="00AA2382">
              <w:rPr>
                <w:rFonts w:cs="Helvetica"/>
              </w:rPr>
              <w:t>S</w:t>
            </w:r>
            <w:r w:rsidR="00C47636" w:rsidRPr="00AA2382">
              <w:rPr>
                <w:rFonts w:cs="Helvetica"/>
              </w:rPr>
              <w:t>houlder</w:t>
            </w:r>
            <w:r w:rsidRPr="00AA2382">
              <w:rPr>
                <w:rFonts w:cs="Helvetica"/>
              </w:rPr>
              <w:t xml:space="preserve"> </w:t>
            </w:r>
          </w:p>
        </w:tc>
        <w:tc>
          <w:tcPr>
            <w:tcW w:w="2515" w:type="dxa"/>
          </w:tcPr>
          <w:p w14:paraId="574AEE12" w14:textId="0D9A93EA" w:rsidR="00C47636" w:rsidRPr="00AA2382" w:rsidRDefault="000B5F75" w:rsidP="007A6594">
            <w:r w:rsidRPr="00AA2382">
              <w:t>£</w:t>
            </w:r>
            <w:r w:rsidR="00681D80">
              <w:t>60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</w:t>
            </w:r>
            <w:r w:rsidR="00D62749" w:rsidRPr="00AA2382">
              <w:rPr>
                <w:sz w:val="18"/>
                <w:szCs w:val="18"/>
              </w:rPr>
              <w:t>for</w:t>
            </w:r>
            <w:r w:rsidRPr="00AA2382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1743" w:type="dxa"/>
          </w:tcPr>
          <w:p w14:paraId="709C1C9A" w14:textId="77777777" w:rsidR="00C47636" w:rsidRPr="00AA2382" w:rsidRDefault="00C47636"/>
        </w:tc>
        <w:tc>
          <w:tcPr>
            <w:tcW w:w="2129" w:type="dxa"/>
          </w:tcPr>
          <w:p w14:paraId="300227A6" w14:textId="77777777" w:rsidR="00C47636" w:rsidRPr="00AA2382" w:rsidRDefault="00C47636"/>
        </w:tc>
      </w:tr>
      <w:tr w:rsidR="0096306C" w:rsidRPr="00AA2382" w14:paraId="3745ED02" w14:textId="77777777" w:rsidTr="00DF5F08">
        <w:tc>
          <w:tcPr>
            <w:tcW w:w="2129" w:type="dxa"/>
          </w:tcPr>
          <w:p w14:paraId="326CD8FE" w14:textId="3D5DB653" w:rsidR="0096306C" w:rsidRDefault="00C9171B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Smashing</w:t>
            </w:r>
            <w:r w:rsidR="0096306C" w:rsidRPr="00BB0118">
              <w:rPr>
                <w:rFonts w:cs="Helvetica"/>
                <w:b/>
              </w:rPr>
              <w:t xml:space="preserve"> </w:t>
            </w:r>
            <w:proofErr w:type="spellStart"/>
            <w:r w:rsidR="0096306C" w:rsidRPr="00BB0118">
              <w:rPr>
                <w:rFonts w:cs="Helvetica"/>
                <w:b/>
              </w:rPr>
              <w:t>puds</w:t>
            </w:r>
            <w:proofErr w:type="spellEnd"/>
          </w:p>
          <w:p w14:paraId="4A341A5D" w14:textId="77777777" w:rsidR="0096306C" w:rsidRPr="00AA2382" w:rsidRDefault="0096306C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4BE43867" w14:textId="77777777" w:rsidR="0096306C" w:rsidRPr="00AA2382" w:rsidRDefault="0096306C" w:rsidP="007C1BC9"/>
        </w:tc>
        <w:tc>
          <w:tcPr>
            <w:tcW w:w="1743" w:type="dxa"/>
          </w:tcPr>
          <w:p w14:paraId="0D54A05C" w14:textId="77777777" w:rsidR="0096306C" w:rsidRPr="00AA2382" w:rsidRDefault="0096306C"/>
        </w:tc>
        <w:tc>
          <w:tcPr>
            <w:tcW w:w="2129" w:type="dxa"/>
          </w:tcPr>
          <w:p w14:paraId="0298B434" w14:textId="77777777" w:rsidR="0096306C" w:rsidRPr="00AA2382" w:rsidRDefault="0096306C"/>
        </w:tc>
      </w:tr>
      <w:tr w:rsidR="00DF5F08" w:rsidRPr="00AA2382" w14:paraId="3DF85BA2" w14:textId="77777777" w:rsidTr="00DF5F08">
        <w:tc>
          <w:tcPr>
            <w:tcW w:w="2129" w:type="dxa"/>
          </w:tcPr>
          <w:p w14:paraId="1B0030B3" w14:textId="77777777" w:rsidR="00DF5F08" w:rsidRPr="00AA2382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Chocolate Truffle Cake</w:t>
            </w:r>
          </w:p>
          <w:p w14:paraId="6DDF5032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2B147617" w14:textId="6A7828EE" w:rsidR="00DF5F08" w:rsidRPr="00AA2382" w:rsidRDefault="00DF5F08" w:rsidP="007C1BC9">
            <w:r w:rsidRPr="00AA2382">
              <w:t>£</w:t>
            </w:r>
            <w:r w:rsidR="00681D80">
              <w:t>50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(for 8-10)</w:t>
            </w:r>
          </w:p>
        </w:tc>
        <w:tc>
          <w:tcPr>
            <w:tcW w:w="1743" w:type="dxa"/>
          </w:tcPr>
          <w:p w14:paraId="4B0327CC" w14:textId="77777777" w:rsidR="00DF5F08" w:rsidRPr="00AA2382" w:rsidRDefault="00DF5F08"/>
        </w:tc>
        <w:tc>
          <w:tcPr>
            <w:tcW w:w="2129" w:type="dxa"/>
          </w:tcPr>
          <w:p w14:paraId="531A95F9" w14:textId="77777777" w:rsidR="00DF5F08" w:rsidRPr="00AA2382" w:rsidRDefault="00DF5F08"/>
        </w:tc>
      </w:tr>
      <w:tr w:rsidR="00DF5F08" w:rsidRPr="00AA2382" w14:paraId="724AA1EA" w14:textId="77777777" w:rsidTr="00DF5F08">
        <w:tc>
          <w:tcPr>
            <w:tcW w:w="2129" w:type="dxa"/>
          </w:tcPr>
          <w:p w14:paraId="2F149AE6" w14:textId="00343F2A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AA2382">
              <w:rPr>
                <w:rFonts w:cs="Helvetica"/>
              </w:rPr>
              <w:t>Sticky Toffee Pudding</w:t>
            </w:r>
          </w:p>
        </w:tc>
        <w:tc>
          <w:tcPr>
            <w:tcW w:w="2515" w:type="dxa"/>
          </w:tcPr>
          <w:p w14:paraId="44873C80" w14:textId="1168EEE5" w:rsidR="00DF5F08" w:rsidRPr="00AA2382" w:rsidRDefault="00DF5F08" w:rsidP="007C1BC9">
            <w:r w:rsidRPr="00AA2382">
              <w:t>£</w:t>
            </w:r>
            <w:r w:rsidR="00681D80">
              <w:t>28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(for 6-8)</w:t>
            </w:r>
          </w:p>
        </w:tc>
        <w:tc>
          <w:tcPr>
            <w:tcW w:w="1743" w:type="dxa"/>
          </w:tcPr>
          <w:p w14:paraId="1328D744" w14:textId="77777777" w:rsidR="00DF5F08" w:rsidRPr="00AA2382" w:rsidRDefault="00DF5F08"/>
        </w:tc>
        <w:tc>
          <w:tcPr>
            <w:tcW w:w="2129" w:type="dxa"/>
          </w:tcPr>
          <w:p w14:paraId="20D6FA3C" w14:textId="77777777" w:rsidR="00DF5F08" w:rsidRPr="00AA2382" w:rsidRDefault="00DF5F08"/>
        </w:tc>
      </w:tr>
      <w:tr w:rsidR="00DF5F08" w:rsidRPr="00AA2382" w14:paraId="7E2D5938" w14:textId="77777777" w:rsidTr="00DF5F08">
        <w:tc>
          <w:tcPr>
            <w:tcW w:w="2129" w:type="dxa"/>
          </w:tcPr>
          <w:p w14:paraId="130019C0" w14:textId="7EFB3E96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Lemon Tart</w:t>
            </w:r>
          </w:p>
        </w:tc>
        <w:tc>
          <w:tcPr>
            <w:tcW w:w="2515" w:type="dxa"/>
          </w:tcPr>
          <w:p w14:paraId="05E890A1" w14:textId="38B9ECFF" w:rsidR="00DF5F08" w:rsidRPr="00AA2382" w:rsidRDefault="00DF5F08" w:rsidP="007C1BC9">
            <w:r>
              <w:t>£</w:t>
            </w:r>
            <w:r w:rsidR="00681D80">
              <w:t>40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(8-10)</w:t>
            </w:r>
          </w:p>
        </w:tc>
        <w:tc>
          <w:tcPr>
            <w:tcW w:w="1743" w:type="dxa"/>
          </w:tcPr>
          <w:p w14:paraId="4601149B" w14:textId="77777777" w:rsidR="00DF5F08" w:rsidRPr="00AA2382" w:rsidRDefault="00DF5F08"/>
        </w:tc>
        <w:tc>
          <w:tcPr>
            <w:tcW w:w="2129" w:type="dxa"/>
          </w:tcPr>
          <w:p w14:paraId="328046EA" w14:textId="77777777" w:rsidR="00DF5F08" w:rsidRPr="00AA2382" w:rsidRDefault="00DF5F08"/>
        </w:tc>
      </w:tr>
      <w:tr w:rsidR="00DF5F08" w:rsidRPr="00AA2382" w14:paraId="7A7139EE" w14:textId="77777777" w:rsidTr="00DF5F08">
        <w:tc>
          <w:tcPr>
            <w:tcW w:w="2129" w:type="dxa"/>
          </w:tcPr>
          <w:p w14:paraId="2F52A5D7" w14:textId="77777777" w:rsidR="00DF5F08" w:rsidRPr="000D6EB0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0D6EB0">
              <w:rPr>
                <w:rFonts w:cs="Helvetica"/>
              </w:rPr>
              <w:t>Almond Tart</w:t>
            </w:r>
          </w:p>
          <w:p w14:paraId="10B0F9BB" w14:textId="77777777" w:rsidR="00DF5F08" w:rsidRPr="00BB0118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  <w:p w14:paraId="70693F7E" w14:textId="77777777" w:rsidR="00DF5F08" w:rsidRPr="00BB0118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  <w:p w14:paraId="646030A2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59369D94" w14:textId="1688444F" w:rsidR="00DF5F08" w:rsidRPr="00AA2382" w:rsidRDefault="00DF5F08" w:rsidP="007C1BC9">
            <w:r>
              <w:t>£</w:t>
            </w:r>
            <w:r w:rsidR="00681D80">
              <w:t>40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(8-10),</w:t>
            </w:r>
            <w:r>
              <w:t xml:space="preserve"> £</w:t>
            </w:r>
            <w:r w:rsidR="00E47CBC">
              <w:t>4</w:t>
            </w:r>
            <w:r w:rsidR="00681D80">
              <w:t>5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(10-12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14:paraId="1F4811BB" w14:textId="77777777" w:rsidR="00DF5F08" w:rsidRPr="00AA2382" w:rsidRDefault="00DF5F08"/>
        </w:tc>
        <w:tc>
          <w:tcPr>
            <w:tcW w:w="2129" w:type="dxa"/>
          </w:tcPr>
          <w:p w14:paraId="2ADCFA0B" w14:textId="77777777" w:rsidR="00DF5F08" w:rsidRPr="00AA2382" w:rsidRDefault="00DF5F08"/>
        </w:tc>
      </w:tr>
      <w:tr w:rsidR="00DF5F08" w:rsidRPr="00AA2382" w14:paraId="77B4C13F" w14:textId="77777777" w:rsidTr="00DF5F08">
        <w:tc>
          <w:tcPr>
            <w:tcW w:w="2129" w:type="dxa"/>
          </w:tcPr>
          <w:p w14:paraId="31B690EA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43E22006" w14:textId="77777777" w:rsidR="00DF5F08" w:rsidRPr="00AA2382" w:rsidRDefault="00DF5F08" w:rsidP="007C1BC9"/>
        </w:tc>
        <w:tc>
          <w:tcPr>
            <w:tcW w:w="1743" w:type="dxa"/>
          </w:tcPr>
          <w:p w14:paraId="54F356CD" w14:textId="77777777" w:rsidR="00DF5F08" w:rsidRPr="00AA2382" w:rsidRDefault="00DF5F08"/>
        </w:tc>
        <w:tc>
          <w:tcPr>
            <w:tcW w:w="2129" w:type="dxa"/>
          </w:tcPr>
          <w:p w14:paraId="1655E166" w14:textId="77777777" w:rsidR="00DF5F08" w:rsidRPr="00AA2382" w:rsidRDefault="00DF5F08"/>
        </w:tc>
      </w:tr>
    </w:tbl>
    <w:p w14:paraId="04AFCDE2" w14:textId="77777777" w:rsidR="00BB0118" w:rsidRDefault="00BB01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310"/>
        <w:gridCol w:w="1840"/>
        <w:gridCol w:w="2055"/>
      </w:tblGrid>
      <w:tr w:rsidR="00DF5F08" w:rsidRPr="00AA2382" w14:paraId="4C4E077F" w14:textId="77777777" w:rsidTr="000D6EB0">
        <w:tc>
          <w:tcPr>
            <w:tcW w:w="2129" w:type="dxa"/>
          </w:tcPr>
          <w:p w14:paraId="6CA26E36" w14:textId="106AF8E7" w:rsidR="00DF5F08" w:rsidRPr="00BB0118" w:rsidRDefault="00CB54C5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lastRenderedPageBreak/>
              <w:t>Christmas nibbles pies and puddings</w:t>
            </w:r>
          </w:p>
        </w:tc>
        <w:tc>
          <w:tcPr>
            <w:tcW w:w="2374" w:type="dxa"/>
          </w:tcPr>
          <w:p w14:paraId="2E6AFAF0" w14:textId="77777777" w:rsidR="00DF5F08" w:rsidRPr="00AA2382" w:rsidRDefault="00DF5F08" w:rsidP="006276D9"/>
        </w:tc>
        <w:tc>
          <w:tcPr>
            <w:tcW w:w="1884" w:type="dxa"/>
          </w:tcPr>
          <w:p w14:paraId="5929A3A0" w14:textId="0B805594" w:rsidR="00DF5F08" w:rsidRPr="00AA2382" w:rsidRDefault="00DF5F08">
            <w:r>
              <w:t>Number</w:t>
            </w:r>
          </w:p>
        </w:tc>
        <w:tc>
          <w:tcPr>
            <w:tcW w:w="2129" w:type="dxa"/>
          </w:tcPr>
          <w:p w14:paraId="2D77142F" w14:textId="555FB9A0" w:rsidR="00DF5F08" w:rsidRPr="00AA2382" w:rsidRDefault="00DF5F08">
            <w:r>
              <w:t>Total</w:t>
            </w:r>
          </w:p>
        </w:tc>
      </w:tr>
      <w:tr w:rsidR="00DF5F08" w:rsidRPr="00AA2382" w14:paraId="357802C3" w14:textId="77777777" w:rsidTr="000D6EB0">
        <w:tc>
          <w:tcPr>
            <w:tcW w:w="2129" w:type="dxa"/>
          </w:tcPr>
          <w:p w14:paraId="792DBA09" w14:textId="31971152" w:rsidR="00DF5F08" w:rsidRPr="00AA2382" w:rsidRDefault="00DF5F08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4" w:type="dxa"/>
          </w:tcPr>
          <w:p w14:paraId="6A46DE22" w14:textId="003D817B" w:rsidR="00DF5F08" w:rsidRPr="00AA2382" w:rsidRDefault="00DF5F08" w:rsidP="006276D9"/>
        </w:tc>
        <w:tc>
          <w:tcPr>
            <w:tcW w:w="1884" w:type="dxa"/>
          </w:tcPr>
          <w:p w14:paraId="3BC4A9B9" w14:textId="77777777" w:rsidR="00DF5F08" w:rsidRPr="00AA2382" w:rsidRDefault="00DF5F08"/>
        </w:tc>
        <w:tc>
          <w:tcPr>
            <w:tcW w:w="2129" w:type="dxa"/>
          </w:tcPr>
          <w:p w14:paraId="02B00337" w14:textId="77777777" w:rsidR="00DF5F08" w:rsidRPr="00AA2382" w:rsidRDefault="00DF5F08"/>
        </w:tc>
      </w:tr>
      <w:tr w:rsidR="00DF5F08" w:rsidRPr="00AA2382" w14:paraId="6E6006AE" w14:textId="77777777" w:rsidTr="000D6EB0">
        <w:tc>
          <w:tcPr>
            <w:tcW w:w="2129" w:type="dxa"/>
          </w:tcPr>
          <w:p w14:paraId="580ECC01" w14:textId="6B20E323" w:rsidR="00DF5F08" w:rsidRPr="00AA2382" w:rsidRDefault="00DF5F08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Mince Pies</w:t>
            </w:r>
          </w:p>
        </w:tc>
        <w:tc>
          <w:tcPr>
            <w:tcW w:w="2374" w:type="dxa"/>
          </w:tcPr>
          <w:p w14:paraId="6379F7A4" w14:textId="35D1C8BB" w:rsidR="00DF5F08" w:rsidRPr="00AA2382" w:rsidRDefault="007A6594" w:rsidP="00BB0118">
            <w:r>
              <w:t>£1</w:t>
            </w:r>
            <w:r w:rsidR="00E47CBC">
              <w:t>.</w:t>
            </w:r>
            <w:r w:rsidR="00681D80">
              <w:t>25</w:t>
            </w:r>
            <w:r w:rsidR="00DF5F08" w:rsidRPr="00AA2382">
              <w:t xml:space="preserve"> </w:t>
            </w:r>
          </w:p>
          <w:p w14:paraId="4AB5390D" w14:textId="67B69B8A" w:rsidR="00DF5F08" w:rsidRPr="00AA2382" w:rsidRDefault="00DF5F08" w:rsidP="006276D9"/>
        </w:tc>
        <w:tc>
          <w:tcPr>
            <w:tcW w:w="1884" w:type="dxa"/>
          </w:tcPr>
          <w:p w14:paraId="255A76C6" w14:textId="77777777" w:rsidR="00DF5F08" w:rsidRPr="00AA2382" w:rsidRDefault="00DF5F08"/>
        </w:tc>
        <w:tc>
          <w:tcPr>
            <w:tcW w:w="2129" w:type="dxa"/>
          </w:tcPr>
          <w:p w14:paraId="1A8B559C" w14:textId="77777777" w:rsidR="00DF5F08" w:rsidRPr="00AA2382" w:rsidRDefault="00DF5F08"/>
        </w:tc>
      </w:tr>
      <w:tr w:rsidR="00DF5F08" w:rsidRPr="00AA2382" w14:paraId="47687DA0" w14:textId="77777777" w:rsidTr="000D6EB0">
        <w:tc>
          <w:tcPr>
            <w:tcW w:w="2129" w:type="dxa"/>
          </w:tcPr>
          <w:p w14:paraId="574972CE" w14:textId="74E783B4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Mini mince pies </w:t>
            </w:r>
          </w:p>
        </w:tc>
        <w:tc>
          <w:tcPr>
            <w:tcW w:w="2374" w:type="dxa"/>
          </w:tcPr>
          <w:p w14:paraId="37C63F00" w14:textId="3DF6897E" w:rsidR="00DF5F08" w:rsidRPr="00AA2382" w:rsidRDefault="00681D80" w:rsidP="007A6594">
            <w:r>
              <w:t>90</w:t>
            </w:r>
            <w:r w:rsidR="00DF5F08">
              <w:t>p each</w:t>
            </w:r>
          </w:p>
        </w:tc>
        <w:tc>
          <w:tcPr>
            <w:tcW w:w="1884" w:type="dxa"/>
          </w:tcPr>
          <w:p w14:paraId="4B6BA7A2" w14:textId="77777777" w:rsidR="00DF5F08" w:rsidRPr="00AA2382" w:rsidRDefault="00DF5F08" w:rsidP="00BB0118"/>
        </w:tc>
        <w:tc>
          <w:tcPr>
            <w:tcW w:w="2129" w:type="dxa"/>
          </w:tcPr>
          <w:p w14:paraId="7C0ADA60" w14:textId="77777777" w:rsidR="00DF5F08" w:rsidRPr="00AA2382" w:rsidRDefault="00DF5F08" w:rsidP="00BB0118"/>
        </w:tc>
      </w:tr>
      <w:tr w:rsidR="00DF5F08" w:rsidRPr="00AA2382" w14:paraId="09001FFC" w14:textId="77777777" w:rsidTr="000D6EB0">
        <w:tc>
          <w:tcPr>
            <w:tcW w:w="2129" w:type="dxa"/>
          </w:tcPr>
          <w:p w14:paraId="2836D8A7" w14:textId="136EC8CF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Brandy Butter</w:t>
            </w:r>
          </w:p>
        </w:tc>
        <w:tc>
          <w:tcPr>
            <w:tcW w:w="2374" w:type="dxa"/>
          </w:tcPr>
          <w:p w14:paraId="3EBE9332" w14:textId="759AFAC1" w:rsidR="00DF5F08" w:rsidRPr="00AA2382" w:rsidRDefault="00DF5F08" w:rsidP="00BB0118">
            <w:r w:rsidRPr="00AA2382">
              <w:t>£</w:t>
            </w:r>
            <w:r w:rsidR="00681D80">
              <w:t>6</w:t>
            </w:r>
            <w:r w:rsidRPr="00AA2382">
              <w:t xml:space="preserve"> a pot</w:t>
            </w:r>
          </w:p>
          <w:p w14:paraId="5B223E95" w14:textId="1C1A79C7" w:rsidR="00DF5F08" w:rsidRPr="00AA2382" w:rsidRDefault="00DF5F08" w:rsidP="00BB0118"/>
        </w:tc>
        <w:tc>
          <w:tcPr>
            <w:tcW w:w="1884" w:type="dxa"/>
          </w:tcPr>
          <w:p w14:paraId="4BC7B1A5" w14:textId="77777777" w:rsidR="00DF5F08" w:rsidRPr="00AA2382" w:rsidRDefault="00DF5F08" w:rsidP="00BB0118"/>
        </w:tc>
        <w:tc>
          <w:tcPr>
            <w:tcW w:w="2129" w:type="dxa"/>
          </w:tcPr>
          <w:p w14:paraId="46F6E6C6" w14:textId="77777777" w:rsidR="00DF5F08" w:rsidRPr="00AA2382" w:rsidRDefault="00DF5F08" w:rsidP="00BB0118"/>
        </w:tc>
      </w:tr>
      <w:tr w:rsidR="00DF5F08" w:rsidRPr="00AA2382" w14:paraId="51A8ECF7" w14:textId="77777777" w:rsidTr="000D6EB0">
        <w:tc>
          <w:tcPr>
            <w:tcW w:w="2129" w:type="dxa"/>
          </w:tcPr>
          <w:p w14:paraId="161F1DC3" w14:textId="3021BF14" w:rsidR="00DF5F08" w:rsidRPr="00BB0118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Christmas Pudding 4-6 people</w:t>
            </w:r>
          </w:p>
        </w:tc>
        <w:tc>
          <w:tcPr>
            <w:tcW w:w="2374" w:type="dxa"/>
          </w:tcPr>
          <w:p w14:paraId="42C574DE" w14:textId="79AD3A65" w:rsidR="00DF5F08" w:rsidRDefault="00DF5F08" w:rsidP="007A6594">
            <w:r>
              <w:t>£</w:t>
            </w:r>
            <w:r w:rsidR="00E47CBC">
              <w:t>3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 </w:t>
            </w:r>
          </w:p>
        </w:tc>
        <w:tc>
          <w:tcPr>
            <w:tcW w:w="1884" w:type="dxa"/>
          </w:tcPr>
          <w:p w14:paraId="2C2136E0" w14:textId="77777777" w:rsidR="00DF5F08" w:rsidRPr="00AA2382" w:rsidRDefault="00DF5F08" w:rsidP="00BB0118"/>
        </w:tc>
        <w:tc>
          <w:tcPr>
            <w:tcW w:w="2129" w:type="dxa"/>
          </w:tcPr>
          <w:p w14:paraId="1142FB21" w14:textId="77777777" w:rsidR="00DF5F08" w:rsidRPr="00AA2382" w:rsidRDefault="00DF5F08" w:rsidP="00BB0118"/>
        </w:tc>
      </w:tr>
      <w:tr w:rsidR="00DF5F08" w:rsidRPr="00AA2382" w14:paraId="7EEA1730" w14:textId="77777777" w:rsidTr="000D6EB0">
        <w:tc>
          <w:tcPr>
            <w:tcW w:w="2129" w:type="dxa"/>
          </w:tcPr>
          <w:p w14:paraId="21A596D0" w14:textId="212E0ED3" w:rsidR="00DF5F08" w:rsidRPr="000D6EB0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Christmas Pudding 6-8 people</w:t>
            </w:r>
          </w:p>
        </w:tc>
        <w:tc>
          <w:tcPr>
            <w:tcW w:w="2374" w:type="dxa"/>
          </w:tcPr>
          <w:p w14:paraId="6897729E" w14:textId="518D864A" w:rsidR="00DF5F08" w:rsidRDefault="00DF5F08" w:rsidP="007A6594">
            <w:r>
              <w:t>£</w:t>
            </w:r>
            <w:r w:rsidR="00E47CBC">
              <w:t>4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</w:t>
            </w:r>
          </w:p>
        </w:tc>
        <w:tc>
          <w:tcPr>
            <w:tcW w:w="1884" w:type="dxa"/>
          </w:tcPr>
          <w:p w14:paraId="1514F510" w14:textId="77777777" w:rsidR="00DF5F08" w:rsidRPr="00AA2382" w:rsidRDefault="00DF5F08" w:rsidP="00BB0118"/>
        </w:tc>
        <w:tc>
          <w:tcPr>
            <w:tcW w:w="2129" w:type="dxa"/>
          </w:tcPr>
          <w:p w14:paraId="600A1C3C" w14:textId="77777777" w:rsidR="00DF5F08" w:rsidRPr="00AA2382" w:rsidRDefault="00DF5F08" w:rsidP="00BB0118"/>
        </w:tc>
      </w:tr>
      <w:tr w:rsidR="00DF5F08" w:rsidRPr="00AA2382" w14:paraId="567296B9" w14:textId="77777777" w:rsidTr="000D6EB0">
        <w:tc>
          <w:tcPr>
            <w:tcW w:w="2129" w:type="dxa"/>
          </w:tcPr>
          <w:p w14:paraId="1902D9B2" w14:textId="3B2FA964" w:rsidR="00DF5F08" w:rsidRPr="00BB0118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Christmas Pudding 10-12 people</w:t>
            </w:r>
          </w:p>
        </w:tc>
        <w:tc>
          <w:tcPr>
            <w:tcW w:w="2374" w:type="dxa"/>
          </w:tcPr>
          <w:p w14:paraId="1D6635AB" w14:textId="7F0E0ACC" w:rsidR="00DF5F08" w:rsidRDefault="00DF5F08" w:rsidP="007A6594">
            <w:r>
              <w:t>£</w:t>
            </w:r>
            <w:r w:rsidR="00E47CBC">
              <w:t>5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</w:t>
            </w:r>
          </w:p>
        </w:tc>
        <w:tc>
          <w:tcPr>
            <w:tcW w:w="1884" w:type="dxa"/>
          </w:tcPr>
          <w:p w14:paraId="752596D7" w14:textId="77777777" w:rsidR="00DF5F08" w:rsidRPr="00AA2382" w:rsidRDefault="00DF5F08" w:rsidP="00BB0118"/>
        </w:tc>
        <w:tc>
          <w:tcPr>
            <w:tcW w:w="2129" w:type="dxa"/>
          </w:tcPr>
          <w:p w14:paraId="3E18BF60" w14:textId="77777777" w:rsidR="00DF5F08" w:rsidRPr="00AA2382" w:rsidRDefault="00DF5F08" w:rsidP="00BB0118"/>
        </w:tc>
      </w:tr>
      <w:tr w:rsidR="00DF5F08" w:rsidRPr="00AA2382" w14:paraId="15FB6CBF" w14:textId="77777777" w:rsidTr="000D6EB0">
        <w:tc>
          <w:tcPr>
            <w:tcW w:w="2129" w:type="dxa"/>
          </w:tcPr>
          <w:p w14:paraId="0EA83A92" w14:textId="51C37938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374" w:type="dxa"/>
          </w:tcPr>
          <w:p w14:paraId="136A894F" w14:textId="530E3F8C" w:rsidR="00DF5F08" w:rsidRPr="00AA2382" w:rsidRDefault="00DF5F08" w:rsidP="00BB0118"/>
        </w:tc>
        <w:tc>
          <w:tcPr>
            <w:tcW w:w="1884" w:type="dxa"/>
          </w:tcPr>
          <w:p w14:paraId="79225DEF" w14:textId="77777777" w:rsidR="00DF5F08" w:rsidRPr="00AA2382" w:rsidRDefault="00DF5F08" w:rsidP="00BB0118"/>
        </w:tc>
        <w:tc>
          <w:tcPr>
            <w:tcW w:w="2129" w:type="dxa"/>
          </w:tcPr>
          <w:p w14:paraId="367A898B" w14:textId="77777777" w:rsidR="00DF5F08" w:rsidRPr="00AA2382" w:rsidRDefault="00DF5F08" w:rsidP="00BB0118"/>
        </w:tc>
      </w:tr>
    </w:tbl>
    <w:p w14:paraId="7DDA108B" w14:textId="78E82473" w:rsidR="008822C2" w:rsidRDefault="00882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313"/>
        <w:gridCol w:w="1821"/>
        <w:gridCol w:w="2056"/>
      </w:tblGrid>
      <w:tr w:rsidR="00DF5F08" w:rsidRPr="00AA2382" w14:paraId="2B1A4D0D" w14:textId="77777777" w:rsidTr="000D6EB0">
        <w:tc>
          <w:tcPr>
            <w:tcW w:w="2129" w:type="dxa"/>
          </w:tcPr>
          <w:p w14:paraId="6C157056" w14:textId="16E8D903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Home made mini sausage rolls</w:t>
            </w:r>
          </w:p>
        </w:tc>
        <w:tc>
          <w:tcPr>
            <w:tcW w:w="2374" w:type="dxa"/>
          </w:tcPr>
          <w:p w14:paraId="0D837CF8" w14:textId="7A840AE0" w:rsidR="00DF5F08" w:rsidRDefault="007A6594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E47CBC">
              <w:rPr>
                <w:rFonts w:cs="Arial"/>
                <w:color w:val="262626"/>
                <w:sz w:val="26"/>
                <w:szCs w:val="26"/>
              </w:rPr>
              <w:t>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085E0080" w14:textId="77777777" w:rsidR="00DF5F08" w:rsidRPr="00AA2382" w:rsidRDefault="00DF5F08" w:rsidP="00DF5F08"/>
        </w:tc>
        <w:tc>
          <w:tcPr>
            <w:tcW w:w="2129" w:type="dxa"/>
          </w:tcPr>
          <w:p w14:paraId="1945F024" w14:textId="77777777" w:rsidR="00DF5F08" w:rsidRPr="00AA2382" w:rsidRDefault="00DF5F08" w:rsidP="00DF5F08"/>
        </w:tc>
      </w:tr>
      <w:tr w:rsidR="00DF5F08" w:rsidRPr="00AA2382" w14:paraId="43A31E0D" w14:textId="77777777" w:rsidTr="000D6EB0">
        <w:tc>
          <w:tcPr>
            <w:tcW w:w="2129" w:type="dxa"/>
          </w:tcPr>
          <w:p w14:paraId="6987874B" w14:textId="044A14FB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Chestnuts and prunes wrapped in bacon</w:t>
            </w:r>
          </w:p>
        </w:tc>
        <w:tc>
          <w:tcPr>
            <w:tcW w:w="2374" w:type="dxa"/>
          </w:tcPr>
          <w:p w14:paraId="2BD81A70" w14:textId="3E9AC666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.30</w:t>
            </w:r>
          </w:p>
        </w:tc>
        <w:tc>
          <w:tcPr>
            <w:tcW w:w="1884" w:type="dxa"/>
          </w:tcPr>
          <w:p w14:paraId="1C7B0971" w14:textId="77777777" w:rsidR="00DF5F08" w:rsidRPr="00AA2382" w:rsidRDefault="00DF5F08" w:rsidP="00DF5F08"/>
        </w:tc>
        <w:tc>
          <w:tcPr>
            <w:tcW w:w="2129" w:type="dxa"/>
          </w:tcPr>
          <w:p w14:paraId="3725E3DB" w14:textId="77777777" w:rsidR="00DF5F08" w:rsidRPr="00AA2382" w:rsidRDefault="00DF5F08" w:rsidP="00DF5F08"/>
        </w:tc>
      </w:tr>
      <w:tr w:rsidR="00DF5F08" w:rsidRPr="00AA2382" w14:paraId="28CE8CF0" w14:textId="77777777" w:rsidTr="000D6EB0">
        <w:tc>
          <w:tcPr>
            <w:tcW w:w="2129" w:type="dxa"/>
          </w:tcPr>
          <w:p w14:paraId="63C4BC3A" w14:textId="7009DFC1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Mini sausages wrapped in bacon</w:t>
            </w:r>
          </w:p>
        </w:tc>
        <w:tc>
          <w:tcPr>
            <w:tcW w:w="2374" w:type="dxa"/>
          </w:tcPr>
          <w:p w14:paraId="0D75DF4E" w14:textId="573EDF45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.20</w:t>
            </w:r>
          </w:p>
        </w:tc>
        <w:tc>
          <w:tcPr>
            <w:tcW w:w="1884" w:type="dxa"/>
          </w:tcPr>
          <w:p w14:paraId="7E046BD4" w14:textId="77777777" w:rsidR="00DF5F08" w:rsidRPr="00AA2382" w:rsidRDefault="00DF5F08" w:rsidP="00DF5F08"/>
        </w:tc>
        <w:tc>
          <w:tcPr>
            <w:tcW w:w="2129" w:type="dxa"/>
          </w:tcPr>
          <w:p w14:paraId="0AA9A293" w14:textId="77777777" w:rsidR="00DF5F08" w:rsidRPr="00AA2382" w:rsidRDefault="00DF5F08" w:rsidP="00DF5F08"/>
        </w:tc>
      </w:tr>
      <w:tr w:rsidR="00DF5F08" w:rsidRPr="00AA2382" w14:paraId="31875139" w14:textId="77777777" w:rsidTr="000D6EB0">
        <w:tc>
          <w:tcPr>
            <w:tcW w:w="2129" w:type="dxa"/>
          </w:tcPr>
          <w:p w14:paraId="17019B1F" w14:textId="5074B993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t>Giant cheese straws</w:t>
            </w:r>
          </w:p>
        </w:tc>
        <w:tc>
          <w:tcPr>
            <w:tcW w:w="2374" w:type="dxa"/>
          </w:tcPr>
          <w:p w14:paraId="33A8B620" w14:textId="28D1E876" w:rsidR="00DF5F08" w:rsidRPr="00AA2382" w:rsidRDefault="00DF5F08" w:rsidP="007A6594">
            <w:r>
              <w:t>£1</w:t>
            </w:r>
            <w:r w:rsidR="00E47CBC">
              <w:t>.</w:t>
            </w:r>
            <w:r w:rsidR="00681D80">
              <w:t>30</w:t>
            </w:r>
          </w:p>
        </w:tc>
        <w:tc>
          <w:tcPr>
            <w:tcW w:w="1884" w:type="dxa"/>
          </w:tcPr>
          <w:p w14:paraId="6A5FB680" w14:textId="77777777" w:rsidR="00DF5F08" w:rsidRPr="00AA2382" w:rsidRDefault="00DF5F08" w:rsidP="00DF5F08"/>
        </w:tc>
        <w:tc>
          <w:tcPr>
            <w:tcW w:w="2129" w:type="dxa"/>
          </w:tcPr>
          <w:p w14:paraId="74E93446" w14:textId="77777777" w:rsidR="00DF5F08" w:rsidRPr="00AA2382" w:rsidRDefault="00DF5F08" w:rsidP="00DF5F08"/>
        </w:tc>
      </w:tr>
      <w:tr w:rsidR="00DF5F08" w:rsidRPr="00AA2382" w14:paraId="32051379" w14:textId="77777777" w:rsidTr="000D6EB0">
        <w:tc>
          <w:tcPr>
            <w:tcW w:w="2129" w:type="dxa"/>
          </w:tcPr>
          <w:p w14:paraId="2F43D1D9" w14:textId="048FEC9F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Mini chocolate brownies</w:t>
            </w:r>
          </w:p>
        </w:tc>
        <w:tc>
          <w:tcPr>
            <w:tcW w:w="2374" w:type="dxa"/>
          </w:tcPr>
          <w:p w14:paraId="57D63903" w14:textId="6D682AD3" w:rsidR="00DF5F08" w:rsidRPr="00AA2382" w:rsidRDefault="00DF5F08" w:rsidP="007A6594">
            <w:r w:rsidRPr="00AA2382">
              <w:rPr>
                <w:rFonts w:cs="Arial"/>
                <w:color w:val="262626"/>
                <w:sz w:val="26"/>
                <w:szCs w:val="26"/>
              </w:rPr>
              <w:t>£1</w:t>
            </w:r>
            <w:r w:rsidR="00E47CBC">
              <w:rPr>
                <w:rFonts w:cs="Arial"/>
                <w:color w:val="262626"/>
                <w:sz w:val="26"/>
                <w:szCs w:val="26"/>
              </w:rPr>
              <w:t>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5056175C" w14:textId="77777777" w:rsidR="00DF5F08" w:rsidRPr="00AA2382" w:rsidRDefault="00DF5F08" w:rsidP="00DF5F08"/>
        </w:tc>
        <w:tc>
          <w:tcPr>
            <w:tcW w:w="2129" w:type="dxa"/>
          </w:tcPr>
          <w:p w14:paraId="11CAF426" w14:textId="77777777" w:rsidR="00DF5F08" w:rsidRPr="00AA2382" w:rsidRDefault="00DF5F08" w:rsidP="00DF5F08"/>
        </w:tc>
      </w:tr>
      <w:tr w:rsidR="00DF5F08" w:rsidRPr="00AA2382" w14:paraId="79D70A67" w14:textId="77777777" w:rsidTr="000D6EB0">
        <w:trPr>
          <w:trHeight w:val="1342"/>
        </w:trPr>
        <w:tc>
          <w:tcPr>
            <w:tcW w:w="2129" w:type="dxa"/>
          </w:tcPr>
          <w:p w14:paraId="3B498549" w14:textId="4BF5001A" w:rsidR="00DF5F08" w:rsidRPr="00AA2382" w:rsidRDefault="00DF5F08" w:rsidP="00DF5F08">
            <w:pPr>
              <w:rPr>
                <w:rFonts w:cs="Helvetica"/>
              </w:rPr>
            </w:pPr>
            <w:r>
              <w:rPr>
                <w:rFonts w:cs="Arial"/>
                <w:color w:val="262626"/>
                <w:sz w:val="26"/>
                <w:szCs w:val="26"/>
              </w:rPr>
              <w:t>Mini meringues</w:t>
            </w:r>
          </w:p>
        </w:tc>
        <w:tc>
          <w:tcPr>
            <w:tcW w:w="2374" w:type="dxa"/>
          </w:tcPr>
          <w:p w14:paraId="0E8B05EF" w14:textId="2004E760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066F4F16" w14:textId="77777777" w:rsidR="00DF5F08" w:rsidRPr="00AA2382" w:rsidRDefault="00DF5F08" w:rsidP="00DF5F08"/>
        </w:tc>
        <w:tc>
          <w:tcPr>
            <w:tcW w:w="2129" w:type="dxa"/>
          </w:tcPr>
          <w:p w14:paraId="7739A760" w14:textId="77777777" w:rsidR="00DF5F08" w:rsidRPr="00AA2382" w:rsidRDefault="00DF5F08" w:rsidP="00DF5F08"/>
        </w:tc>
      </w:tr>
    </w:tbl>
    <w:p w14:paraId="17F41456" w14:textId="1D58A038" w:rsidR="00A20A44" w:rsidRDefault="00A20A44">
      <w:pPr>
        <w:rPr>
          <w:b/>
        </w:rPr>
      </w:pPr>
    </w:p>
    <w:p w14:paraId="704AD30A" w14:textId="57F8E5F2" w:rsidR="008822C2" w:rsidRDefault="00DF5F08">
      <w:pPr>
        <w:rPr>
          <w:b/>
        </w:rPr>
      </w:pPr>
      <w:r>
        <w:rPr>
          <w:b/>
        </w:rPr>
        <w:t>Other canapés</w:t>
      </w:r>
      <w:r w:rsidR="00074048">
        <w:rPr>
          <w:b/>
        </w:rPr>
        <w:t xml:space="preserve">, main </w:t>
      </w:r>
      <w:r>
        <w:rPr>
          <w:b/>
        </w:rPr>
        <w:t>c</w:t>
      </w:r>
      <w:r w:rsidR="00074048">
        <w:rPr>
          <w:b/>
        </w:rPr>
        <w:t>o</w:t>
      </w:r>
      <w:r>
        <w:rPr>
          <w:b/>
        </w:rPr>
        <w:t xml:space="preserve">urses and desserts are available.  Please ask for more information.  </w:t>
      </w:r>
    </w:p>
    <w:p w14:paraId="029A6A2E" w14:textId="77777777" w:rsidR="008822C2" w:rsidRDefault="008822C2">
      <w:pPr>
        <w:rPr>
          <w:b/>
        </w:rPr>
      </w:pPr>
      <w:r>
        <w:rPr>
          <w:b/>
        </w:rPr>
        <w:br w:type="page"/>
      </w:r>
    </w:p>
    <w:p w14:paraId="37E7F042" w14:textId="77777777" w:rsidR="00A20A44" w:rsidRDefault="00A20A44">
      <w:pPr>
        <w:rPr>
          <w:b/>
        </w:rPr>
      </w:pPr>
    </w:p>
    <w:p w14:paraId="079C4B46" w14:textId="7B6D142D" w:rsidR="00B425B7" w:rsidRPr="00187B7F" w:rsidRDefault="00B425B7" w:rsidP="00B02483">
      <w:pPr>
        <w:jc w:val="center"/>
        <w:rPr>
          <w:b/>
        </w:rPr>
      </w:pPr>
      <w:r>
        <w:t>The Hamper and Gift Goodie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388"/>
        <w:gridCol w:w="1724"/>
        <w:gridCol w:w="1484"/>
        <w:gridCol w:w="2082"/>
      </w:tblGrid>
      <w:tr w:rsidR="00B425B7" w14:paraId="05378314" w14:textId="77777777" w:rsidTr="00681D80">
        <w:tc>
          <w:tcPr>
            <w:tcW w:w="1619" w:type="dxa"/>
          </w:tcPr>
          <w:p w14:paraId="12007215" w14:textId="77777777" w:rsidR="00B425B7" w:rsidRDefault="00B425B7" w:rsidP="00B425B7">
            <w:r>
              <w:t>Item</w:t>
            </w:r>
          </w:p>
        </w:tc>
        <w:tc>
          <w:tcPr>
            <w:tcW w:w="1516" w:type="dxa"/>
          </w:tcPr>
          <w:p w14:paraId="36254534" w14:textId="77777777" w:rsidR="00B425B7" w:rsidRDefault="00B425B7" w:rsidP="00B425B7">
            <w:r>
              <w:t>Size</w:t>
            </w:r>
          </w:p>
        </w:tc>
        <w:tc>
          <w:tcPr>
            <w:tcW w:w="1766" w:type="dxa"/>
          </w:tcPr>
          <w:p w14:paraId="4EDCB0DC" w14:textId="77777777" w:rsidR="00B425B7" w:rsidRDefault="00B425B7" w:rsidP="00B425B7">
            <w:r>
              <w:t xml:space="preserve">Packaging </w:t>
            </w:r>
          </w:p>
        </w:tc>
        <w:tc>
          <w:tcPr>
            <w:tcW w:w="1169" w:type="dxa"/>
          </w:tcPr>
          <w:p w14:paraId="0379C104" w14:textId="77777777" w:rsidR="00B425B7" w:rsidRDefault="00B425B7" w:rsidP="00B425B7">
            <w:r>
              <w:t>Cost</w:t>
            </w:r>
          </w:p>
        </w:tc>
        <w:tc>
          <w:tcPr>
            <w:tcW w:w="2220" w:type="dxa"/>
          </w:tcPr>
          <w:p w14:paraId="70EE68CD" w14:textId="77777777" w:rsidR="00B425B7" w:rsidRDefault="00B425B7" w:rsidP="00B425B7">
            <w:r>
              <w:t>Notes</w:t>
            </w:r>
          </w:p>
        </w:tc>
      </w:tr>
      <w:tr w:rsidR="00B425B7" w14:paraId="1BCD1BB8" w14:textId="77777777" w:rsidTr="00681D80">
        <w:tc>
          <w:tcPr>
            <w:tcW w:w="1619" w:type="dxa"/>
          </w:tcPr>
          <w:p w14:paraId="2407214D" w14:textId="19EB204F" w:rsidR="00B425B7" w:rsidRDefault="000008F3" w:rsidP="00B425B7">
            <w:r>
              <w:t>Mince pies</w:t>
            </w:r>
          </w:p>
        </w:tc>
        <w:tc>
          <w:tcPr>
            <w:tcW w:w="1516" w:type="dxa"/>
          </w:tcPr>
          <w:p w14:paraId="40954B88" w14:textId="6C432DF5" w:rsidR="00B425B7" w:rsidRDefault="000008F3" w:rsidP="00B425B7">
            <w:r>
              <w:t>6 minis or 6 big</w:t>
            </w:r>
          </w:p>
        </w:tc>
        <w:tc>
          <w:tcPr>
            <w:tcW w:w="1766" w:type="dxa"/>
          </w:tcPr>
          <w:p w14:paraId="3A7F81F7" w14:textId="1165F369" w:rsidR="00B425B7" w:rsidRDefault="000008F3" w:rsidP="00B425B7">
            <w:r>
              <w:t>Cardboard</w:t>
            </w:r>
          </w:p>
        </w:tc>
        <w:tc>
          <w:tcPr>
            <w:tcW w:w="1169" w:type="dxa"/>
          </w:tcPr>
          <w:p w14:paraId="48A9A73D" w14:textId="41AA3025" w:rsidR="00B425B7" w:rsidRDefault="000008F3" w:rsidP="00B425B7">
            <w:r>
              <w:t>£</w:t>
            </w:r>
            <w:r w:rsidR="00E47CBC">
              <w:t>5</w:t>
            </w:r>
            <w:r w:rsidR="00681D80">
              <w:t>.50</w:t>
            </w:r>
            <w:r>
              <w:t>/£</w:t>
            </w:r>
            <w:r w:rsidR="00681D80">
              <w:t>7.50</w:t>
            </w:r>
          </w:p>
        </w:tc>
        <w:tc>
          <w:tcPr>
            <w:tcW w:w="2220" w:type="dxa"/>
          </w:tcPr>
          <w:p w14:paraId="2F81A614" w14:textId="6790E17E" w:rsidR="00B425B7" w:rsidRDefault="000008F3" w:rsidP="00B425B7">
            <w:r>
              <w:t>Contains egg, gluten, lactose</w:t>
            </w:r>
          </w:p>
        </w:tc>
      </w:tr>
      <w:tr w:rsidR="00B425B7" w14:paraId="40070B4F" w14:textId="77777777" w:rsidTr="00681D80">
        <w:tc>
          <w:tcPr>
            <w:tcW w:w="1619" w:type="dxa"/>
          </w:tcPr>
          <w:p w14:paraId="26AD1C24" w14:textId="77777777" w:rsidR="00B425B7" w:rsidRDefault="00B425B7" w:rsidP="00B425B7">
            <w:r>
              <w:t xml:space="preserve">Christmas Pudding </w:t>
            </w:r>
          </w:p>
        </w:tc>
        <w:tc>
          <w:tcPr>
            <w:tcW w:w="1516" w:type="dxa"/>
          </w:tcPr>
          <w:p w14:paraId="5A1D50B1" w14:textId="77777777" w:rsidR="00B425B7" w:rsidRDefault="00B425B7" w:rsidP="00B425B7">
            <w:r>
              <w:t>4-6</w:t>
            </w:r>
          </w:p>
        </w:tc>
        <w:tc>
          <w:tcPr>
            <w:tcW w:w="1766" w:type="dxa"/>
          </w:tcPr>
          <w:p w14:paraId="31AD784F" w14:textId="77777777" w:rsidR="00B425B7" w:rsidRDefault="00B425B7" w:rsidP="00B425B7">
            <w:r>
              <w:t xml:space="preserve">Ceramic </w:t>
            </w:r>
          </w:p>
        </w:tc>
        <w:tc>
          <w:tcPr>
            <w:tcW w:w="1169" w:type="dxa"/>
          </w:tcPr>
          <w:p w14:paraId="66ED38A7" w14:textId="4B32963C" w:rsidR="00B425B7" w:rsidRDefault="00B425B7" w:rsidP="00B425B7">
            <w:r>
              <w:t>£</w:t>
            </w:r>
            <w:r w:rsidR="00E47CBC">
              <w:t>30</w:t>
            </w:r>
          </w:p>
          <w:p w14:paraId="35A34339" w14:textId="77777777" w:rsidR="00B425B7" w:rsidRDefault="00B425B7" w:rsidP="00B425B7"/>
        </w:tc>
        <w:tc>
          <w:tcPr>
            <w:tcW w:w="2220" w:type="dxa"/>
          </w:tcPr>
          <w:p w14:paraId="5356B267" w14:textId="65A0C8BF" w:rsidR="00B425B7" w:rsidRDefault="006C71D6" w:rsidP="00B425B7">
            <w:r>
              <w:t>Contains egg, nuts and gluten</w:t>
            </w:r>
          </w:p>
        </w:tc>
      </w:tr>
      <w:tr w:rsidR="00B425B7" w14:paraId="113B5424" w14:textId="77777777" w:rsidTr="00681D80">
        <w:tc>
          <w:tcPr>
            <w:tcW w:w="1619" w:type="dxa"/>
          </w:tcPr>
          <w:p w14:paraId="6949B322" w14:textId="77777777" w:rsidR="00B425B7" w:rsidRDefault="00B425B7" w:rsidP="00B425B7">
            <w:r>
              <w:t>Chocolate salami</w:t>
            </w:r>
          </w:p>
        </w:tc>
        <w:tc>
          <w:tcPr>
            <w:tcW w:w="1516" w:type="dxa"/>
          </w:tcPr>
          <w:p w14:paraId="4B6A0C99" w14:textId="77777777" w:rsidR="00B425B7" w:rsidRDefault="00B425B7" w:rsidP="00B425B7">
            <w:r>
              <w:t>4</w:t>
            </w:r>
          </w:p>
        </w:tc>
        <w:tc>
          <w:tcPr>
            <w:tcW w:w="1766" w:type="dxa"/>
          </w:tcPr>
          <w:p w14:paraId="3E721CFA" w14:textId="2E9E1473" w:rsidR="00B425B7" w:rsidRDefault="001A53D1" w:rsidP="001A53D1">
            <w:r>
              <w:t>Compostable g</w:t>
            </w:r>
            <w:r w:rsidR="00B425B7">
              <w:t xml:space="preserve">reaseproof paper and string </w:t>
            </w:r>
          </w:p>
        </w:tc>
        <w:tc>
          <w:tcPr>
            <w:tcW w:w="1169" w:type="dxa"/>
          </w:tcPr>
          <w:p w14:paraId="3ACE8307" w14:textId="2481FB29" w:rsidR="00B425B7" w:rsidRDefault="00B425B7" w:rsidP="00B425B7">
            <w:r>
              <w:t>£</w:t>
            </w:r>
            <w:r w:rsidR="00681D80">
              <w:t>25</w:t>
            </w:r>
          </w:p>
        </w:tc>
        <w:tc>
          <w:tcPr>
            <w:tcW w:w="2220" w:type="dxa"/>
          </w:tcPr>
          <w:p w14:paraId="60755B45" w14:textId="15C2BE7B" w:rsidR="00B425B7" w:rsidRDefault="00B425B7" w:rsidP="00B425B7">
            <w:r>
              <w:t>Contains nuts, gluten, lactose. Needs refrigeration but not urgently</w:t>
            </w:r>
          </w:p>
        </w:tc>
      </w:tr>
      <w:tr w:rsidR="00B425B7" w14:paraId="61F64F79" w14:textId="77777777" w:rsidTr="00681D80">
        <w:tc>
          <w:tcPr>
            <w:tcW w:w="1619" w:type="dxa"/>
          </w:tcPr>
          <w:p w14:paraId="2C179609" w14:textId="77777777" w:rsidR="00B425B7" w:rsidRDefault="00B425B7" w:rsidP="00B425B7">
            <w:proofErr w:type="spellStart"/>
            <w:r>
              <w:t>Cantuccini</w:t>
            </w:r>
            <w:proofErr w:type="spellEnd"/>
            <w:r>
              <w:t xml:space="preserve"> </w:t>
            </w:r>
          </w:p>
        </w:tc>
        <w:tc>
          <w:tcPr>
            <w:tcW w:w="1516" w:type="dxa"/>
          </w:tcPr>
          <w:p w14:paraId="1FE3B083" w14:textId="77777777" w:rsidR="00B425B7" w:rsidRDefault="00B425B7" w:rsidP="00B425B7">
            <w:r>
              <w:t>10</w:t>
            </w:r>
          </w:p>
        </w:tc>
        <w:tc>
          <w:tcPr>
            <w:tcW w:w="1766" w:type="dxa"/>
          </w:tcPr>
          <w:p w14:paraId="7CF751E0" w14:textId="77777777" w:rsidR="00B425B7" w:rsidRDefault="00B425B7" w:rsidP="00B425B7">
            <w:r>
              <w:t>Compostable cellophane or cardboard box and tissue</w:t>
            </w:r>
          </w:p>
        </w:tc>
        <w:tc>
          <w:tcPr>
            <w:tcW w:w="1169" w:type="dxa"/>
          </w:tcPr>
          <w:p w14:paraId="370CF8BC" w14:textId="22A59615" w:rsidR="00B425B7" w:rsidRDefault="00B425B7" w:rsidP="00B425B7">
            <w:r>
              <w:t>£</w:t>
            </w:r>
            <w:r w:rsidR="00E47CBC">
              <w:t>1</w:t>
            </w:r>
            <w:r w:rsidR="00681D80">
              <w:t>2</w:t>
            </w:r>
          </w:p>
        </w:tc>
        <w:tc>
          <w:tcPr>
            <w:tcW w:w="2220" w:type="dxa"/>
          </w:tcPr>
          <w:p w14:paraId="07AF0F9B" w14:textId="77777777" w:rsidR="00B425B7" w:rsidRDefault="00B425B7" w:rsidP="00B425B7">
            <w:r>
              <w:t>Contains nuts and eggs and gluten</w:t>
            </w:r>
          </w:p>
        </w:tc>
      </w:tr>
      <w:tr w:rsidR="00B425B7" w14:paraId="1470D33D" w14:textId="77777777" w:rsidTr="00681D80">
        <w:tc>
          <w:tcPr>
            <w:tcW w:w="1619" w:type="dxa"/>
          </w:tcPr>
          <w:p w14:paraId="37259E61" w14:textId="3FB4C767" w:rsidR="00B425B7" w:rsidRDefault="00B425B7" w:rsidP="00B425B7">
            <w:r>
              <w:t>Organic chocolate Truffles</w:t>
            </w:r>
          </w:p>
        </w:tc>
        <w:tc>
          <w:tcPr>
            <w:tcW w:w="1516" w:type="dxa"/>
          </w:tcPr>
          <w:p w14:paraId="3939C33C" w14:textId="15528546" w:rsidR="00B425B7" w:rsidRDefault="00B425B7" w:rsidP="00B425B7">
            <w:r>
              <w:t>12</w:t>
            </w:r>
          </w:p>
        </w:tc>
        <w:tc>
          <w:tcPr>
            <w:tcW w:w="1766" w:type="dxa"/>
          </w:tcPr>
          <w:p w14:paraId="7803B706" w14:textId="19CF9384" w:rsidR="00B425B7" w:rsidRDefault="00B425B7" w:rsidP="00B425B7">
            <w:r>
              <w:t>Cardboard Box and Tissue</w:t>
            </w:r>
          </w:p>
        </w:tc>
        <w:tc>
          <w:tcPr>
            <w:tcW w:w="1169" w:type="dxa"/>
          </w:tcPr>
          <w:p w14:paraId="41916667" w14:textId="2A251D53" w:rsidR="00B425B7" w:rsidRDefault="00B425B7" w:rsidP="00B425B7">
            <w:r>
              <w:t>£</w:t>
            </w:r>
            <w:r w:rsidR="00E47CBC">
              <w:t>1</w:t>
            </w:r>
            <w:r w:rsidR="00681D80">
              <w:t>2</w:t>
            </w:r>
          </w:p>
        </w:tc>
        <w:tc>
          <w:tcPr>
            <w:tcW w:w="2220" w:type="dxa"/>
          </w:tcPr>
          <w:p w14:paraId="7602E475" w14:textId="77777777" w:rsidR="00B425B7" w:rsidRDefault="00B425B7" w:rsidP="00B425B7">
            <w:r>
              <w:t>Contains Lactose</w:t>
            </w:r>
          </w:p>
          <w:p w14:paraId="021255C3" w14:textId="68035164" w:rsidR="00B425B7" w:rsidRDefault="00B425B7" w:rsidP="00B425B7">
            <w:r>
              <w:t>Needs refrigeration but not urgently</w:t>
            </w:r>
          </w:p>
        </w:tc>
      </w:tr>
      <w:tr w:rsidR="00B425B7" w14:paraId="50396832" w14:textId="77777777" w:rsidTr="00681D80">
        <w:tc>
          <w:tcPr>
            <w:tcW w:w="1619" w:type="dxa"/>
          </w:tcPr>
          <w:p w14:paraId="4153CE91" w14:textId="586C7D9B" w:rsidR="00B425B7" w:rsidRDefault="00681D80" w:rsidP="00B425B7">
            <w:r>
              <w:t>Matcha</w:t>
            </w:r>
            <w:r w:rsidR="00B425B7">
              <w:t xml:space="preserve"> Fudge</w:t>
            </w:r>
          </w:p>
        </w:tc>
        <w:tc>
          <w:tcPr>
            <w:tcW w:w="1516" w:type="dxa"/>
          </w:tcPr>
          <w:p w14:paraId="472862F2" w14:textId="77777777" w:rsidR="00B425B7" w:rsidRDefault="00B425B7" w:rsidP="00B425B7">
            <w:r>
              <w:t>15</w:t>
            </w:r>
          </w:p>
        </w:tc>
        <w:tc>
          <w:tcPr>
            <w:tcW w:w="1766" w:type="dxa"/>
          </w:tcPr>
          <w:p w14:paraId="7368C8AF" w14:textId="77777777" w:rsidR="00B425B7" w:rsidRDefault="00B425B7" w:rsidP="00B425B7">
            <w:r>
              <w:t xml:space="preserve">Compostable cellophane </w:t>
            </w:r>
          </w:p>
        </w:tc>
        <w:tc>
          <w:tcPr>
            <w:tcW w:w="1169" w:type="dxa"/>
          </w:tcPr>
          <w:p w14:paraId="15E7DB8F" w14:textId="2B97FB37" w:rsidR="00B425B7" w:rsidRDefault="00B425B7" w:rsidP="00B425B7">
            <w:r>
              <w:t>£1</w:t>
            </w:r>
            <w:r w:rsidR="00E47CBC">
              <w:t>2</w:t>
            </w:r>
          </w:p>
        </w:tc>
        <w:tc>
          <w:tcPr>
            <w:tcW w:w="2220" w:type="dxa"/>
          </w:tcPr>
          <w:p w14:paraId="7ADECBB2" w14:textId="77777777" w:rsidR="00B425B7" w:rsidRDefault="00B425B7" w:rsidP="00B425B7">
            <w:r>
              <w:t>Contains Lactose and soy</w:t>
            </w:r>
          </w:p>
        </w:tc>
      </w:tr>
      <w:tr w:rsidR="000008F3" w14:paraId="2E77795D" w14:textId="77777777" w:rsidTr="00681D80">
        <w:tc>
          <w:tcPr>
            <w:tcW w:w="1619" w:type="dxa"/>
          </w:tcPr>
          <w:p w14:paraId="4B5F5149" w14:textId="265CA0B2" w:rsidR="000008F3" w:rsidRDefault="000008F3" w:rsidP="00B425B7">
            <w:r>
              <w:t xml:space="preserve">Homemade </w:t>
            </w:r>
            <w:proofErr w:type="spellStart"/>
            <w:r>
              <w:t>Clemencello</w:t>
            </w:r>
            <w:proofErr w:type="spellEnd"/>
            <w:r w:rsidR="00681D80">
              <w:t xml:space="preserve">/ </w:t>
            </w:r>
            <w:proofErr w:type="spellStart"/>
            <w:r w:rsidR="00681D80">
              <w:t>rRaspberry</w:t>
            </w:r>
            <w:proofErr w:type="spellEnd"/>
            <w:r w:rsidR="00681D80">
              <w:t xml:space="preserve"> and </w:t>
            </w:r>
            <w:proofErr w:type="spellStart"/>
            <w:r w:rsidR="00681D80">
              <w:t>pomeranate</w:t>
            </w:r>
            <w:proofErr w:type="spellEnd"/>
          </w:p>
        </w:tc>
        <w:tc>
          <w:tcPr>
            <w:tcW w:w="1516" w:type="dxa"/>
          </w:tcPr>
          <w:p w14:paraId="22BE3E67" w14:textId="02ACD880" w:rsidR="000008F3" w:rsidRDefault="00681D80" w:rsidP="00B425B7">
            <w:r>
              <w:t>20</w:t>
            </w:r>
            <w:r w:rsidR="000008F3">
              <w:t>0ml</w:t>
            </w:r>
          </w:p>
        </w:tc>
        <w:tc>
          <w:tcPr>
            <w:tcW w:w="1766" w:type="dxa"/>
          </w:tcPr>
          <w:p w14:paraId="776CC9EF" w14:textId="6CA48192" w:rsidR="000008F3" w:rsidRDefault="000008F3" w:rsidP="00B425B7">
            <w:r>
              <w:t>Glass and cork</w:t>
            </w:r>
          </w:p>
        </w:tc>
        <w:tc>
          <w:tcPr>
            <w:tcW w:w="1169" w:type="dxa"/>
          </w:tcPr>
          <w:p w14:paraId="238BD1D5" w14:textId="76B2FF87" w:rsidR="000008F3" w:rsidRDefault="000008F3" w:rsidP="00B425B7"/>
        </w:tc>
        <w:tc>
          <w:tcPr>
            <w:tcW w:w="2220" w:type="dxa"/>
          </w:tcPr>
          <w:p w14:paraId="45FDA388" w14:textId="7B485034" w:rsidR="000008F3" w:rsidRDefault="000008F3" w:rsidP="00B425B7">
            <w:r>
              <w:t>Please ask about this</w:t>
            </w:r>
          </w:p>
        </w:tc>
      </w:tr>
    </w:tbl>
    <w:p w14:paraId="174F2945" w14:textId="77777777" w:rsidR="00B425B7" w:rsidRDefault="00B425B7" w:rsidP="00B425B7"/>
    <w:p w14:paraId="4B3357D8" w14:textId="0A7D651A" w:rsidR="00B425B7" w:rsidRPr="00187B7F" w:rsidRDefault="00B425B7" w:rsidP="00B425B7">
      <w:pPr>
        <w:jc w:val="center"/>
        <w:rPr>
          <w:b/>
        </w:rPr>
      </w:pPr>
    </w:p>
    <w:sectPr w:rsidR="00B425B7" w:rsidRPr="00187B7F" w:rsidSect="00304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FB26" w14:textId="77777777" w:rsidR="00D26924" w:rsidRDefault="00D26924" w:rsidP="009B160C">
      <w:pPr>
        <w:spacing w:after="0"/>
      </w:pPr>
      <w:r>
        <w:separator/>
      </w:r>
    </w:p>
  </w:endnote>
  <w:endnote w:type="continuationSeparator" w:id="0">
    <w:p w14:paraId="040DA034" w14:textId="77777777" w:rsidR="00D26924" w:rsidRDefault="00D26924" w:rsidP="009B1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9544" w14:textId="77777777" w:rsidR="006C71D6" w:rsidRDefault="006C71D6" w:rsidP="00A2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4BF63" w14:textId="77777777" w:rsidR="006C71D6" w:rsidRDefault="006C71D6" w:rsidP="00A2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1CD" w14:textId="77777777" w:rsidR="006C71D6" w:rsidRDefault="006C71D6" w:rsidP="00A2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2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B56C1C" w14:textId="77777777" w:rsidR="006C71D6" w:rsidRDefault="006C71D6" w:rsidP="00A20A44">
    <w:pPr>
      <w:pStyle w:val="Footer"/>
      <w:ind w:right="360"/>
      <w:jc w:val="center"/>
      <w:rPr>
        <w:smallCaps/>
      </w:rPr>
    </w:pPr>
    <w:r w:rsidRPr="009B160C">
      <w:rPr>
        <w:smallCaps/>
      </w:rPr>
      <w:t>13 Martingales Close, TW10 7JJ, 020 8332 9909 / 0777 555 6302</w:t>
    </w:r>
  </w:p>
  <w:p w14:paraId="5EF620F0" w14:textId="7C55E4CF" w:rsidR="006C71D6" w:rsidRDefault="00000000" w:rsidP="009B160C">
    <w:pPr>
      <w:pStyle w:val="Footer"/>
      <w:jc w:val="center"/>
      <w:rPr>
        <w:smallCaps/>
      </w:rPr>
    </w:pPr>
    <w:hyperlink r:id="rId1" w:history="1">
      <w:r w:rsidR="006C71D6" w:rsidRPr="00E14363">
        <w:rPr>
          <w:rStyle w:val="Hyperlink"/>
          <w:smallCaps/>
        </w:rPr>
        <w:t>info@mashedandsmashed.com</w:t>
      </w:r>
    </w:hyperlink>
  </w:p>
  <w:p w14:paraId="235A918C" w14:textId="77777777" w:rsidR="006C71D6" w:rsidRPr="009B160C" w:rsidRDefault="006C71D6" w:rsidP="009B160C">
    <w:pPr>
      <w:pStyle w:val="Footer"/>
      <w:jc w:val="center"/>
      <w:rPr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97B" w14:textId="77777777" w:rsidR="009F1B6F" w:rsidRDefault="009F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6936" w14:textId="77777777" w:rsidR="00D26924" w:rsidRDefault="00D26924" w:rsidP="009B160C">
      <w:pPr>
        <w:spacing w:after="0"/>
      </w:pPr>
      <w:r>
        <w:separator/>
      </w:r>
    </w:p>
  </w:footnote>
  <w:footnote w:type="continuationSeparator" w:id="0">
    <w:p w14:paraId="41C34070" w14:textId="77777777" w:rsidR="00D26924" w:rsidRDefault="00D26924" w:rsidP="009B16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7863" w14:textId="77777777" w:rsidR="009F1B6F" w:rsidRDefault="009F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F16" w14:textId="62964E51" w:rsidR="006C71D6" w:rsidRPr="009B160C" w:rsidRDefault="006C71D6" w:rsidP="009B160C">
    <w:pPr>
      <w:pStyle w:val="Header"/>
      <w:jc w:val="center"/>
      <w:rPr>
        <w:smallCaps/>
        <w:sz w:val="28"/>
        <w:szCs w:val="28"/>
      </w:rPr>
    </w:pPr>
    <w:r w:rsidRPr="009B160C">
      <w:rPr>
        <w:smallCaps/>
        <w:sz w:val="28"/>
        <w:szCs w:val="28"/>
      </w:rPr>
      <w:t>Mashed and Smashed Food December 20</w:t>
    </w:r>
    <w:r w:rsidR="00B02483">
      <w:rPr>
        <w:smallCaps/>
        <w:sz w:val="28"/>
        <w:szCs w:val="28"/>
      </w:rPr>
      <w:t>2</w:t>
    </w:r>
    <w:r w:rsidR="009F1B6F">
      <w:rPr>
        <w:smallCap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0B8C" w14:textId="77777777" w:rsidR="009F1B6F" w:rsidRDefault="009F1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6"/>
    <w:rsid w:val="000008F3"/>
    <w:rsid w:val="00047CCB"/>
    <w:rsid w:val="00062624"/>
    <w:rsid w:val="000662A8"/>
    <w:rsid w:val="00074048"/>
    <w:rsid w:val="00080F4C"/>
    <w:rsid w:val="000B5F75"/>
    <w:rsid w:val="000C7156"/>
    <w:rsid w:val="000D6EB0"/>
    <w:rsid w:val="00187B7F"/>
    <w:rsid w:val="001A2CD5"/>
    <w:rsid w:val="001A53D1"/>
    <w:rsid w:val="00304D96"/>
    <w:rsid w:val="003667EC"/>
    <w:rsid w:val="00384745"/>
    <w:rsid w:val="003947ED"/>
    <w:rsid w:val="00440097"/>
    <w:rsid w:val="004B0165"/>
    <w:rsid w:val="004C3395"/>
    <w:rsid w:val="006276D9"/>
    <w:rsid w:val="00681D80"/>
    <w:rsid w:val="00685A99"/>
    <w:rsid w:val="006C71D6"/>
    <w:rsid w:val="00745BF3"/>
    <w:rsid w:val="00772C32"/>
    <w:rsid w:val="007A6594"/>
    <w:rsid w:val="007C1831"/>
    <w:rsid w:val="007C1BC9"/>
    <w:rsid w:val="00811272"/>
    <w:rsid w:val="008512D3"/>
    <w:rsid w:val="008822C2"/>
    <w:rsid w:val="008A565D"/>
    <w:rsid w:val="0096306C"/>
    <w:rsid w:val="009B160C"/>
    <w:rsid w:val="009F1B6F"/>
    <w:rsid w:val="00A20A44"/>
    <w:rsid w:val="00A44C8F"/>
    <w:rsid w:val="00AA2382"/>
    <w:rsid w:val="00B02483"/>
    <w:rsid w:val="00B425B7"/>
    <w:rsid w:val="00B77BCB"/>
    <w:rsid w:val="00B85477"/>
    <w:rsid w:val="00BB0118"/>
    <w:rsid w:val="00C47636"/>
    <w:rsid w:val="00C9171B"/>
    <w:rsid w:val="00CB5149"/>
    <w:rsid w:val="00CB54C5"/>
    <w:rsid w:val="00CD22AC"/>
    <w:rsid w:val="00D26924"/>
    <w:rsid w:val="00D5722C"/>
    <w:rsid w:val="00D62749"/>
    <w:rsid w:val="00D85384"/>
    <w:rsid w:val="00DA6535"/>
    <w:rsid w:val="00DF5F08"/>
    <w:rsid w:val="00E47CBC"/>
    <w:rsid w:val="00FC6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38074"/>
  <w15:docId w15:val="{E97EC35D-95EC-1543-9375-E2CF9E9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6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60C"/>
  </w:style>
  <w:style w:type="paragraph" w:styleId="Footer">
    <w:name w:val="footer"/>
    <w:basedOn w:val="Normal"/>
    <w:link w:val="FooterChar"/>
    <w:uiPriority w:val="99"/>
    <w:unhideWhenUsed/>
    <w:rsid w:val="009B16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60C"/>
  </w:style>
  <w:style w:type="character" w:styleId="Hyperlink">
    <w:name w:val="Hyperlink"/>
    <w:basedOn w:val="DefaultParagraphFont"/>
    <w:uiPriority w:val="99"/>
    <w:unhideWhenUsed/>
    <w:rsid w:val="00A20A4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hedandsma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Bemand</dc:creator>
  <cp:keywords/>
  <dc:description/>
  <cp:lastModifiedBy>16 Coco Bemand</cp:lastModifiedBy>
  <cp:revision>2</cp:revision>
  <cp:lastPrinted>2018-11-14T13:32:00Z</cp:lastPrinted>
  <dcterms:created xsi:type="dcterms:W3CDTF">2023-11-20T13:28:00Z</dcterms:created>
  <dcterms:modified xsi:type="dcterms:W3CDTF">2023-11-20T13:28:00Z</dcterms:modified>
  <cp:category/>
</cp:coreProperties>
</file>